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1D403" w14:textId="77777777" w:rsidR="00410641" w:rsidRDefault="009B46EE">
      <w:pPr>
        <w:spacing w:after="0" w:line="216" w:lineRule="auto"/>
        <w:ind w:left="230" w:right="7339" w:hanging="211"/>
        <w:jc w:val="left"/>
      </w:pPr>
      <w:r>
        <w:rPr>
          <w:rFonts w:ascii="Calibri" w:eastAsia="Calibri" w:hAnsi="Calibri" w:cs="Calibri"/>
          <w:sz w:val="22"/>
        </w:rPr>
        <w:t xml:space="preserve">Przedszkole Publiczne Nr 26 ul. Bolesława </w:t>
      </w:r>
      <w:proofErr w:type="spellStart"/>
      <w:r>
        <w:rPr>
          <w:rFonts w:ascii="Calibri" w:eastAsia="Calibri" w:hAnsi="Calibri" w:cs="Calibri"/>
          <w:sz w:val="22"/>
        </w:rPr>
        <w:t>Smialew</w:t>
      </w:r>
      <w:proofErr w:type="spellEnd"/>
      <w:r>
        <w:rPr>
          <w:rFonts w:ascii="Calibri" w:eastAsia="Calibri" w:hAnsi="Calibri" w:cs="Calibri"/>
          <w:sz w:val="22"/>
        </w:rPr>
        <w:t xml:space="preserve"> 5</w:t>
      </w:r>
    </w:p>
    <w:p w14:paraId="05DF32D0" w14:textId="77777777" w:rsidR="00410641" w:rsidRDefault="009B46EE">
      <w:pPr>
        <w:pStyle w:val="Nagwek1"/>
      </w:pPr>
      <w:r>
        <w:t>. 232 KĘDZIERZYN .KOŻLE lei. 77 483 40 23</w:t>
      </w:r>
    </w:p>
    <w:p w14:paraId="5EAD001F" w14:textId="77777777" w:rsidR="00410641" w:rsidRDefault="009B46EE">
      <w:pPr>
        <w:spacing w:after="196" w:line="259" w:lineRule="auto"/>
        <w:ind w:right="0" w:firstLine="0"/>
        <w:jc w:val="left"/>
      </w:pPr>
      <w:r>
        <w:rPr>
          <w:rFonts w:ascii="Calibri" w:eastAsia="Calibri" w:hAnsi="Calibri" w:cs="Calibri"/>
          <w:sz w:val="16"/>
        </w:rPr>
        <w:t>NIP 749-1 5-1 7-749 ; Reg. 530560168</w:t>
      </w:r>
    </w:p>
    <w:p w14:paraId="2DEA85B2" w14:textId="77777777" w:rsidR="00410641" w:rsidRDefault="009B46EE">
      <w:pPr>
        <w:spacing w:after="300" w:line="259" w:lineRule="auto"/>
        <w:ind w:firstLine="0"/>
        <w:jc w:val="right"/>
      </w:pPr>
      <w:r>
        <w:t>Kędzierzyn-Koźle, 08.08.2024r.</w:t>
      </w:r>
    </w:p>
    <w:p w14:paraId="1917CEBD" w14:textId="77777777" w:rsidR="00410641" w:rsidRDefault="009B46EE">
      <w:pPr>
        <w:pStyle w:val="Nagwek2"/>
      </w:pPr>
      <w:r>
        <w:t>KOMUNIKAT</w:t>
      </w:r>
    </w:p>
    <w:p w14:paraId="4162F0AB" w14:textId="77777777" w:rsidR="00410641" w:rsidRDefault="009B46EE">
      <w:pPr>
        <w:spacing w:after="286"/>
        <w:ind w:left="921" w:right="33" w:firstLine="778"/>
      </w:pPr>
      <w:r>
        <w:t>Przedszkole Publiczne nr 26 w Kędzierzynie-Koźlu zgodnie z art. 34 ust. 1 Rozporządzenia Parlamentu Europejskiego i Rady (UE) 2016/679 z dnia 27 kwietnia 2016 r. w sprawie ochrony osób fizycznych w związku z przetwarzaniem danych osobowych i w sprawie swob</w:t>
      </w:r>
      <w:r>
        <w:t>odnego przepływu takich danych oraz uchylenia dyrektywy 95/46/WE (ogólne rozporządzenie o ochronie danych), informuje o naruszeniu ochrony danych osobowych, w związku z identyfikacją zdarzenia polegającego na niewłaściwym zniszczeniu dokumentów i umieszcze</w:t>
      </w:r>
      <w:r>
        <w:t xml:space="preserve">niu ich w pojemniku na śmieci. Zakres naruszenia dotyczy następujących danych osobowych: imienia, nazwiska osoby fizycznej- rodzica, imienia i nazwiska dziecka, danych </w:t>
      </w:r>
      <w:r>
        <w:rPr>
          <w:noProof/>
        </w:rPr>
        <w:drawing>
          <wp:inline distT="0" distB="0" distL="0" distR="0" wp14:anchorId="0717D9A7" wp14:editId="39058E78">
            <wp:extent cx="3048" cy="3049"/>
            <wp:effectExtent l="0" t="0" r="0" b="0"/>
            <wp:docPr id="1624" name="Picture 16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" name="Picture 16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osoby upoważnionej do odbioru dziecka- imienia i nazwiska oraz może zawierać serię i nu</w:t>
      </w:r>
      <w:r>
        <w:t>mer dowodu osobistego, numer pesel w zależności jakie dane zostały podane przez rodziców w upoważnieniu do odbioru dziecka z przedszkola.</w:t>
      </w:r>
    </w:p>
    <w:p w14:paraId="0BB798F4" w14:textId="77777777" w:rsidR="00410641" w:rsidRDefault="009B46EE">
      <w:pPr>
        <w:spacing w:after="290"/>
        <w:ind w:left="921" w:right="33"/>
      </w:pPr>
      <w:r>
        <w:t>Zdarzenie to doprowadziło do utraty poufności danych osobowych.</w:t>
      </w:r>
    </w:p>
    <w:p w14:paraId="1D739166" w14:textId="77777777" w:rsidR="00410641" w:rsidRDefault="009B46EE">
      <w:pPr>
        <w:spacing w:after="306" w:line="253" w:lineRule="auto"/>
        <w:ind w:left="926" w:right="33" w:hanging="5"/>
      </w:pPr>
      <w:r>
        <w:rPr>
          <w:sz w:val="26"/>
        </w:rPr>
        <w:t xml:space="preserve">Środki zastosowane/proponowane przez administratora w </w:t>
      </w:r>
      <w:r>
        <w:rPr>
          <w:sz w:val="26"/>
        </w:rPr>
        <w:t>celu zaradzenia naruszeniu ochrony danych osobowych (w tym środki w celu zminimalizowania jego ewentualnych negatywnych skutków)</w:t>
      </w:r>
    </w:p>
    <w:p w14:paraId="759DB7D7" w14:textId="77777777" w:rsidR="00410641" w:rsidRDefault="009B46EE">
      <w:pPr>
        <w:spacing w:after="291"/>
        <w:ind w:left="921" w:right="33"/>
      </w:pPr>
      <w:r>
        <w:rPr>
          <w:noProof/>
        </w:rPr>
        <w:drawing>
          <wp:inline distT="0" distB="0" distL="0" distR="0" wp14:anchorId="25377147" wp14:editId="5B0188E8">
            <wp:extent cx="3048" cy="3049"/>
            <wp:effectExtent l="0" t="0" r="0" b="0"/>
            <wp:docPr id="1625" name="Picture 1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" name="Picture 162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Informujemy, że podjęto działania mające na celu ochronę przed ewentualnymi negatywnymi konsekwencjami naruszenia tj.: dokonan</w:t>
      </w:r>
      <w:r>
        <w:t>o zgłoszenia naruszenia ochrony danych osobowych do Prezesa Urzędu Ochrony Danych Osobowych;</w:t>
      </w:r>
    </w:p>
    <w:p w14:paraId="3EA29F61" w14:textId="77777777" w:rsidR="00410641" w:rsidRDefault="009B46EE">
      <w:pPr>
        <w:spacing w:after="318"/>
        <w:ind w:left="921" w:right="33"/>
      </w:pPr>
      <w:r>
        <w:t>Dokumenty zostały zabezpieczone przez policję.</w:t>
      </w:r>
    </w:p>
    <w:p w14:paraId="7FC911D8" w14:textId="77777777" w:rsidR="00410641" w:rsidRDefault="009B46EE">
      <w:pPr>
        <w:spacing w:after="262"/>
        <w:ind w:left="921" w:right="33"/>
      </w:pPr>
      <w:r>
        <w:t>W związku ze zdarzeniem wdrożone zostały w Przedszkolu nr 26 w Kędzierzynie-Koźlu dodatkowe działania korygujące w p</w:t>
      </w:r>
      <w:r>
        <w:t>ostaci podwyższenia zabezpieczeń technicznych i organizacyjnych, mające na celu wyeliminowanie prawdopodobieństwa wystąpienia podobnych naruszeń ochrony danych osobowych w przyszłości.</w:t>
      </w:r>
    </w:p>
    <w:p w14:paraId="5FBE81DB" w14:textId="77777777" w:rsidR="00410641" w:rsidRDefault="009B46EE">
      <w:pPr>
        <w:spacing w:after="290" w:line="253" w:lineRule="auto"/>
        <w:ind w:left="926" w:right="33" w:hanging="5"/>
      </w:pPr>
      <w:r>
        <w:rPr>
          <w:sz w:val="26"/>
        </w:rPr>
        <w:t>Konsekwencje naruszenia</w:t>
      </w:r>
    </w:p>
    <w:p w14:paraId="2A888819" w14:textId="77777777" w:rsidR="00410641" w:rsidRDefault="009B46EE">
      <w:pPr>
        <w:spacing w:after="900"/>
        <w:ind w:left="921" w:right="33"/>
      </w:pPr>
      <w:r>
        <w:t>Możliwe negatywne z punktu widzenia konsekwencje względem osób, których dotyczy naruszenie jest nieuprawnione wykorzystanie danych osobowych m.in. w celu:</w:t>
      </w:r>
    </w:p>
    <w:p w14:paraId="52DA033E" w14:textId="77777777" w:rsidR="00410641" w:rsidRDefault="009B46EE">
      <w:pPr>
        <w:ind w:left="1627" w:right="33" w:hanging="341"/>
      </w:pPr>
      <w:r>
        <w:rPr>
          <w:noProof/>
        </w:rPr>
        <w:drawing>
          <wp:inline distT="0" distB="0" distL="0" distR="0" wp14:anchorId="64EE1D7F" wp14:editId="1DEE7C96">
            <wp:extent cx="42672" cy="45733"/>
            <wp:effectExtent l="0" t="0" r="0" b="0"/>
            <wp:docPr id="1626" name="Picture 16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" name="Picture 162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uzyskania przez osoby trzecie, na szkodę osób, których dane naruszono, kredytów w instytucjach poza</w:t>
      </w:r>
      <w:r>
        <w:t xml:space="preserve"> bankowych, ponieważ wiele takich instytucji umożliwia uzyskanie pożyczki lub kredytu w łatwy i szybki sposób np. przez Internet lub telefonicznie bez konieczności okazywania dokumentu tożsamości,</w:t>
      </w:r>
    </w:p>
    <w:p w14:paraId="10BB4B66" w14:textId="77777777" w:rsidR="00410641" w:rsidRDefault="009B46EE">
      <w:pPr>
        <w:spacing w:after="886"/>
        <w:ind w:left="1325" w:right="33"/>
      </w:pPr>
      <w:r>
        <w:lastRenderedPageBreak/>
        <w:t>0 uzyskania dostępu do korzystania ze świadczeń opieki zdro</w:t>
      </w:r>
      <w:r>
        <w:t xml:space="preserve">wotnej przysługujących osobom, których dane naruszono oraz ich danych o stanie zdrowia, ponieważ często dostęp do systemów rejestracji pacjenta można uzyskać telefonicznie potwierdzając swoją tożsamość za pomocą numeru PESEL, </w:t>
      </w:r>
      <w:r>
        <w:rPr>
          <w:noProof/>
        </w:rPr>
        <w:drawing>
          <wp:inline distT="0" distB="0" distL="0" distR="0" wp14:anchorId="612E4C19" wp14:editId="482A5178">
            <wp:extent cx="42672" cy="48782"/>
            <wp:effectExtent l="0" t="0" r="0" b="0"/>
            <wp:docPr id="3704" name="Picture 37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4" name="Picture 370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korzystania z praw obywatels</w:t>
      </w:r>
      <w:r>
        <w:t xml:space="preserve">kich osób, których dane naruszono, np.: do głosowania nad środkami budżetu obywatelskiego co z kolei uniemożliwiałoby to osobom których dane w sposób nieuprawniony użyto skorzystanie z przysługującego im prawa, </w:t>
      </w:r>
      <w:r>
        <w:rPr>
          <w:noProof/>
        </w:rPr>
        <w:drawing>
          <wp:inline distT="0" distB="0" distL="0" distR="0" wp14:anchorId="1A844223" wp14:editId="5EE9EE83">
            <wp:extent cx="207264" cy="51831"/>
            <wp:effectExtent l="0" t="0" r="0" b="0"/>
            <wp:docPr id="7115" name="Picture 7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5" name="Picture 711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wyłudzenia ubezpieczenia lub środków z ubezp</w:t>
      </w:r>
      <w:r>
        <w:t>ieczenia, co może spowodować dla osób, których dane dotyczą, negatywne konsekwencje w postaci problemów związanych z próbą przypisania im odpowiedzialności za dokonanie takiego oszustwa, 0 zarejestrowania przedpłaconej karty telefonicznej (</w:t>
      </w:r>
      <w:proofErr w:type="spellStart"/>
      <w:r>
        <w:t>pre-paid</w:t>
      </w:r>
      <w:proofErr w:type="spellEnd"/>
      <w:r>
        <w:t>), która</w:t>
      </w:r>
      <w:r>
        <w:t xml:space="preserve"> może posłużyć do celów przestępczych.</w:t>
      </w:r>
    </w:p>
    <w:p w14:paraId="7C4854C7" w14:textId="77777777" w:rsidR="00410641" w:rsidRDefault="009B46EE">
      <w:pPr>
        <w:spacing w:after="254" w:line="253" w:lineRule="auto"/>
        <w:ind w:left="1306" w:right="33" w:hanging="5"/>
      </w:pPr>
      <w:r>
        <w:rPr>
          <w:sz w:val="26"/>
        </w:rPr>
        <w:t>W celu zabezpieczenia się przed negatywnymi skutkami zaistniałego naruszenia zalecamy, aby osoby upoważnione do odbioru dziecka, których dane osobowe mogły ulec naruszeniu podjęły kroki minimalizujące ryzyko wystąpien</w:t>
      </w:r>
      <w:r>
        <w:rPr>
          <w:sz w:val="26"/>
        </w:rPr>
        <w:t>ia negatywnych konsekwencji i nieuprawnionego wykorzystania danych m.in. poprzez:</w:t>
      </w:r>
    </w:p>
    <w:p w14:paraId="7DE9567E" w14:textId="77777777" w:rsidR="00410641" w:rsidRDefault="009B46EE">
      <w:pPr>
        <w:ind w:left="1656" w:right="33" w:hanging="346"/>
      </w:pPr>
      <w:r>
        <w:t>0 założenie konta w systemie informacji kredytowej i gospodarczej w celu monitorowania swojej aktywności kredytowej, rozporządzenie RODO daje możliwość, uzyskania darmowego d</w:t>
      </w:r>
      <w:r>
        <w:t>ostępu do zebranych na swój temat danych w formie „kopii danych”, którą mamy prawo uzyskać od BIK. W przypadku stwierdzenia jakichkolwiek nieprawidłowości zgłoszenie tego faktu organom ścigania,</w:t>
      </w:r>
    </w:p>
    <w:p w14:paraId="7BA817E1" w14:textId="77777777" w:rsidR="00410641" w:rsidRDefault="009B46EE">
      <w:pPr>
        <w:ind w:left="1656" w:right="33" w:hanging="350"/>
      </w:pPr>
      <w:r>
        <w:t>0 zachowanie szczególnej ostrożności przy podawaniu danych os</w:t>
      </w:r>
      <w:r>
        <w:t>obowych innym osobom, zwłaszcza za pośrednictwem Internetu czy telefonu,</w:t>
      </w:r>
    </w:p>
    <w:p w14:paraId="7AA91988" w14:textId="77777777" w:rsidR="00410641" w:rsidRDefault="009B46EE">
      <w:pPr>
        <w:ind w:left="1301" w:right="33"/>
      </w:pPr>
      <w:r>
        <w:t>0 zgłoszenia faktu naruszenia danych właściwym organom w celu zapobieżenia tzw.</w:t>
      </w:r>
    </w:p>
    <w:p w14:paraId="44456DEB" w14:textId="77777777" w:rsidR="00410641" w:rsidRDefault="009B46EE">
      <w:pPr>
        <w:ind w:left="1656" w:right="33"/>
      </w:pPr>
      <w:r>
        <w:t>„kradzieży tożsamości”</w:t>
      </w:r>
    </w:p>
    <w:p w14:paraId="36969F6C" w14:textId="77777777" w:rsidR="00410641" w:rsidRDefault="009B46EE">
      <w:pPr>
        <w:ind w:left="1647" w:right="33" w:hanging="346"/>
      </w:pPr>
      <w:r>
        <w:t xml:space="preserve">0 zastrzeżenie numeru PESEL w serwisie mobywatel.gov.pl Poprzez zalogowanie się </w:t>
      </w:r>
      <w:r>
        <w:t>do systemu, wejście do sekcji „Twoje dane”, potem Rejestr Zastrzeżeń PESEL i wybrać „Zastrzeż PESEL” lub „Cofnij zastrzeżenie” (w sytuacji gdy pesel został podany przez rodzica w upoważnieniu do odbioru dziecka z przedszkola),</w:t>
      </w:r>
      <w:r>
        <w:rPr>
          <w:noProof/>
        </w:rPr>
        <w:drawing>
          <wp:inline distT="0" distB="0" distL="0" distR="0" wp14:anchorId="4F700177" wp14:editId="16F4FEF6">
            <wp:extent cx="3048" cy="6098"/>
            <wp:effectExtent l="0" t="0" r="0" b="0"/>
            <wp:docPr id="3707" name="Picture 37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7" name="Picture 370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EBDE9" w14:textId="77777777" w:rsidR="00410641" w:rsidRDefault="009B46EE">
      <w:pPr>
        <w:spacing w:after="910"/>
        <w:ind w:left="1646" w:right="33" w:hanging="350"/>
      </w:pPr>
      <w:r>
        <w:t>0 zastrzeżenie numeru DOWODU</w:t>
      </w:r>
      <w:r>
        <w:t xml:space="preserve"> OSOBISTEGO w Urzędzie Miasta, w oddziale banku (w sytuacji gdy numer dowodu osobistego został podany przez rodzica w upoważnieniu do odbioru dziecka z przedszkola)</w:t>
      </w:r>
    </w:p>
    <w:p w14:paraId="72787F04" w14:textId="77777777" w:rsidR="00410641" w:rsidRDefault="009B46EE">
      <w:pPr>
        <w:spacing w:after="0" w:line="259" w:lineRule="auto"/>
        <w:ind w:right="643" w:firstLine="0"/>
        <w:jc w:val="right"/>
      </w:pPr>
      <w:r>
        <w:rPr>
          <w:rFonts w:ascii="Calibri" w:eastAsia="Calibri" w:hAnsi="Calibri" w:cs="Calibri"/>
          <w:sz w:val="22"/>
        </w:rPr>
        <w:t>Z upoważnienia</w:t>
      </w:r>
    </w:p>
    <w:p w14:paraId="13ADA176" w14:textId="77777777" w:rsidR="00410641" w:rsidRDefault="009B46EE">
      <w:pPr>
        <w:spacing w:after="0" w:line="259" w:lineRule="auto"/>
        <w:ind w:right="-586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FE5D6D8" wp14:editId="3F6FEE24">
                <wp:extent cx="2331721" cy="972590"/>
                <wp:effectExtent l="0" t="0" r="0" b="0"/>
                <wp:docPr id="6841" name="Group 68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1721" cy="972590"/>
                          <a:chOff x="0" y="0"/>
                          <a:chExt cx="2331721" cy="972590"/>
                        </a:xfrm>
                      </wpg:grpSpPr>
                      <pic:pic xmlns:pic="http://schemas.openxmlformats.org/drawingml/2006/picture">
                        <pic:nvPicPr>
                          <pic:cNvPr id="7117" name="Picture 711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40"/>
                            <a:ext cx="2331721" cy="9451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35" name="Rectangle 2335"/>
                        <wps:cNvSpPr/>
                        <wps:spPr>
                          <a:xfrm>
                            <a:off x="1331976" y="0"/>
                            <a:ext cx="324307" cy="174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0FB478" w14:textId="77777777" w:rsidR="00410641" w:rsidRDefault="009B46EE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kola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6" name="Rectangle 2336"/>
                        <wps:cNvSpPr/>
                        <wps:spPr>
                          <a:xfrm>
                            <a:off x="1575816" y="0"/>
                            <a:ext cx="368900" cy="190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699D0A" w14:textId="77777777" w:rsidR="00410641" w:rsidRDefault="009B46EE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Nf26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E5D6D8" id="Group 6841" o:spid="_x0000_s1026" style="width:183.6pt;height:76.6pt;mso-position-horizontal-relative:char;mso-position-vertical-relative:line" coordsize="23317,97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117" o:spid="_x0000_s1027" type="#_x0000_t75" style="position:absolute;top:274;width:23317;height:9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">
                  <v:imagedata r:id="rId12" o:title=""/>
                </v:shape>
                <v:rect id="Rectangle 2335" o:spid="_x0000_s1028" style="position:absolute;left:13319;width:3243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" filled="f" stroked="f">
                  <v:textbox inset="0,0,0,0">
                    <w:txbxContent>
                      <w:p w14:paraId="440FB478" w14:textId="77777777" w:rsidR="00410641" w:rsidRDefault="009B46EE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kola </w:t>
                        </w:r>
                      </w:p>
                    </w:txbxContent>
                  </v:textbox>
                </v:rect>
                <v:rect id="Rectangle 2336" o:spid="_x0000_s1029" style="position:absolute;left:15758;width:368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" filled="f" stroked="f">
                  <v:textbox inset="0,0,0,0">
                    <w:txbxContent>
                      <w:p w14:paraId="5B699D0A" w14:textId="77777777" w:rsidR="00410641" w:rsidRDefault="009B46EE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>Nf26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sz w:val="20"/>
        </w:rPr>
        <w:t xml:space="preserve">Dyrektora Przed </w:t>
      </w:r>
    </w:p>
    <w:sectPr w:rsidR="00410641">
      <w:pgSz w:w="11904" w:h="16838"/>
      <w:pgMar w:top="375" w:right="1435" w:bottom="1306" w:left="50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C69F1"/>
    <w:multiLevelType w:val="hybridMultilevel"/>
    <w:tmpl w:val="142E7FD2"/>
    <w:lvl w:ilvl="0" w:tplc="3B9C4A4A">
      <w:start w:val="47"/>
      <w:numFmt w:val="decimal"/>
      <w:pStyle w:val="Nagwek1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A0DA36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86A9B4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A21FB4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2C3172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CAAEA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AC5BAC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3EA530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98F20E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641"/>
    <w:rsid w:val="00410641"/>
    <w:rsid w:val="009B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80236"/>
  <w15:docId w15:val="{29720067-FF37-4312-B4BE-FA3EAFEC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70" w:lineRule="auto"/>
      <w:ind w:right="346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1"/>
      </w:numPr>
      <w:spacing w:after="0" w:line="216" w:lineRule="auto"/>
      <w:ind w:left="571" w:right="7296" w:hanging="566"/>
      <w:outlineLvl w:val="0"/>
    </w:pPr>
    <w:rPr>
      <w:rFonts w:ascii="Calibri" w:eastAsia="Calibri" w:hAnsi="Calibri" w:cs="Calibri"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301"/>
      <w:ind w:left="922"/>
      <w:jc w:val="center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0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4008</Characters>
  <Application>Microsoft Office Word</Application>
  <DocSecurity>0</DocSecurity>
  <Lines>33</Lines>
  <Paragraphs>9</Paragraphs>
  <ScaleCrop>false</ScaleCrop>
  <Company>Przedszkole 26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cp:lastModifiedBy>Małgorzata</cp:lastModifiedBy>
  <cp:revision>2</cp:revision>
  <dcterms:created xsi:type="dcterms:W3CDTF">2024-08-09T06:45:00Z</dcterms:created>
  <dcterms:modified xsi:type="dcterms:W3CDTF">2024-08-09T06:45:00Z</dcterms:modified>
</cp:coreProperties>
</file>